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</w:t>
      </w:r>
      <w:r w:rsidR="0025064E">
        <w:rPr>
          <w:b/>
        </w:rPr>
        <w:t>МИХАЙЛОВСКОГО</w:t>
      </w:r>
      <w:r w:rsidR="008B786B">
        <w:rPr>
          <w:b/>
        </w:rPr>
        <w:t xml:space="preserve"> СЕ</w:t>
      </w:r>
      <w:r>
        <w:rPr>
          <w:b/>
        </w:rPr>
        <w:t xml:space="preserve">ЛЬСОВЕТА </w:t>
      </w:r>
    </w:p>
    <w:p w:rsidR="0075130B" w:rsidRDefault="008B786B" w:rsidP="0075130B">
      <w:pPr>
        <w:jc w:val="center"/>
        <w:rPr>
          <w:b/>
        </w:rPr>
      </w:pPr>
      <w:r>
        <w:rPr>
          <w:b/>
        </w:rPr>
        <w:t>ДЗЕРЖИНСКОГО</w:t>
      </w:r>
      <w:r w:rsidR="0075130B">
        <w:rPr>
          <w:b/>
        </w:rPr>
        <w:t xml:space="preserve"> РАЙОНА </w:t>
      </w:r>
      <w:r>
        <w:rPr>
          <w:b/>
        </w:rPr>
        <w:t>КРАСНОЯРСКОГО КРАЯ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853845">
        <w:rPr>
          <w:b/>
        </w:rPr>
        <w:t>2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712"/>
        <w:gridCol w:w="2495"/>
      </w:tblGrid>
      <w:tr w:rsidR="00C5691C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C569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C569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C569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C5691C" w:rsidRDefault="00C569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</w:t>
            </w:r>
            <w:r w:rsidR="00FD073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)</w:t>
            </w:r>
          </w:p>
        </w:tc>
      </w:tr>
      <w:tr w:rsidR="00C5691C" w:rsidTr="00606482">
        <w:trPr>
          <w:trHeight w:val="1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1C" w:rsidRDefault="002506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Михайловского</w:t>
            </w:r>
            <w:r w:rsidR="00C5691C">
              <w:rPr>
                <w:b/>
                <w:lang w:eastAsia="en-US"/>
              </w:rPr>
              <w:t xml:space="preserve"> сельсовета</w:t>
            </w:r>
          </w:p>
          <w:p w:rsidR="00C5691C" w:rsidRDefault="00C5691C" w:rsidP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Дзержинского района Красноярского края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D07" w:rsidRDefault="00A46D07" w:rsidP="00ED41D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5691C" w:rsidRDefault="00C5691C" w:rsidP="00ED41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D07" w:rsidRDefault="00A46D07" w:rsidP="00606482">
            <w:pPr>
              <w:spacing w:line="276" w:lineRule="auto"/>
              <w:jc w:val="center"/>
              <w:rPr>
                <w:b/>
              </w:rPr>
            </w:pPr>
          </w:p>
          <w:p w:rsidR="00C5691C" w:rsidRPr="00FD0738" w:rsidRDefault="00FD0738" w:rsidP="0060648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0738">
              <w:rPr>
                <w:b/>
              </w:rPr>
              <w:t>374696,87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3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0D"/>
    <w:rsid w:val="001404D8"/>
    <w:rsid w:val="00191A85"/>
    <w:rsid w:val="0025064E"/>
    <w:rsid w:val="00372DF3"/>
    <w:rsid w:val="00426079"/>
    <w:rsid w:val="006444A1"/>
    <w:rsid w:val="0075130B"/>
    <w:rsid w:val="0076646F"/>
    <w:rsid w:val="00824856"/>
    <w:rsid w:val="00853845"/>
    <w:rsid w:val="008B011C"/>
    <w:rsid w:val="008B786B"/>
    <w:rsid w:val="00A46D07"/>
    <w:rsid w:val="00AA798B"/>
    <w:rsid w:val="00B60E35"/>
    <w:rsid w:val="00B7430D"/>
    <w:rsid w:val="00B85D96"/>
    <w:rsid w:val="00C5691C"/>
    <w:rsid w:val="00C77D30"/>
    <w:rsid w:val="00CE4364"/>
    <w:rsid w:val="00D129BD"/>
    <w:rsid w:val="00D959D8"/>
    <w:rsid w:val="00ED1404"/>
    <w:rsid w:val="00FC25F9"/>
    <w:rsid w:val="00FD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dcterms:created xsi:type="dcterms:W3CDTF">2021-08-30T07:53:00Z</dcterms:created>
  <dcterms:modified xsi:type="dcterms:W3CDTF">2021-09-06T09:35:00Z</dcterms:modified>
</cp:coreProperties>
</file>